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3309" w14:textId="240B7232" w:rsidR="006B0C78" w:rsidRPr="006B0C78" w:rsidRDefault="006B0C78">
      <w:pPr>
        <w:rPr>
          <w:b/>
          <w:bCs/>
          <w:sz w:val="28"/>
          <w:szCs w:val="28"/>
        </w:rPr>
      </w:pPr>
      <w:r w:rsidRPr="006B0C78">
        <w:rPr>
          <w:b/>
          <w:bCs/>
          <w:sz w:val="28"/>
          <w:szCs w:val="28"/>
        </w:rPr>
        <w:t>Tunnelportal</w:t>
      </w:r>
    </w:p>
    <w:p w14:paraId="5D58BB74" w14:textId="1D595E37" w:rsidR="00773C28" w:rsidRDefault="00394F4F">
      <w:proofErr w:type="spellStart"/>
      <w:proofErr w:type="gramStart"/>
      <w:r>
        <w:t>Visperterminen,den</w:t>
      </w:r>
      <w:proofErr w:type="spellEnd"/>
      <w:proofErr w:type="gramEnd"/>
      <w:r>
        <w:t xml:space="preserve"> 17. 1. 2016</w:t>
      </w:r>
    </w:p>
    <w:p w14:paraId="301C420F" w14:textId="77777777" w:rsidR="00394F4F" w:rsidRDefault="00394F4F">
      <w:r>
        <w:t>Hochgeehrter Hr. Ingenieur</w:t>
      </w:r>
    </w:p>
    <w:p w14:paraId="471F0906" w14:textId="77777777" w:rsidR="00394F4F" w:rsidRDefault="00394F4F">
      <w:r>
        <w:t>Die Witterungsverhältnisse erlauben es zur Zeit noch nicht mit dem Herstellen der Steine für das Tunnelportal zu beginnen, da es hier wenig oder besser gesagt keinen Schnee hat und die Erde stark zugefroren ist, wird es sehr schwierig sein die Steine von der Erde zu entfernen.</w:t>
      </w:r>
      <w:r>
        <w:br/>
        <w:t>Wollen Sie gütigst die Schleusenvorrichtungen auf unsere Rechnung bestellen.</w:t>
      </w:r>
      <w:r>
        <w:br/>
        <w:t xml:space="preserve">Indem wir Ihren weiteren Weisungen entgegen </w:t>
      </w:r>
      <w:proofErr w:type="gramStart"/>
      <w:r>
        <w:t>sehen ,</w:t>
      </w:r>
      <w:proofErr w:type="gramEnd"/>
      <w:r>
        <w:t xml:space="preserve"> zeichnet </w:t>
      </w:r>
    </w:p>
    <w:p w14:paraId="0CAA0147" w14:textId="77777777" w:rsidR="00394F4F" w:rsidRDefault="00394F4F">
      <w:r>
        <w:t>Namens des Rates</w:t>
      </w:r>
    </w:p>
    <w:p w14:paraId="70FFA8F4" w14:textId="77777777" w:rsidR="00394F4F" w:rsidRDefault="00394F4F">
      <w:r>
        <w:t xml:space="preserve">Studer </w:t>
      </w:r>
      <w:proofErr w:type="spellStart"/>
      <w:r>
        <w:t>Pres</w:t>
      </w:r>
      <w:proofErr w:type="spellEnd"/>
      <w:r>
        <w:t>.</w:t>
      </w:r>
    </w:p>
    <w:sectPr w:rsidR="00394F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F4F"/>
    <w:rsid w:val="00394F4F"/>
    <w:rsid w:val="006B0C78"/>
    <w:rsid w:val="00773C28"/>
    <w:rsid w:val="008A7B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92A3"/>
  <w15:docId w15:val="{36C8DC17-09D9-4F74-AE67-6D650883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448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Julian Vomsattel</cp:lastModifiedBy>
  <cp:revision>3</cp:revision>
  <dcterms:created xsi:type="dcterms:W3CDTF">2016-06-29T21:35:00Z</dcterms:created>
  <dcterms:modified xsi:type="dcterms:W3CDTF">2022-02-21T13:32:00Z</dcterms:modified>
</cp:coreProperties>
</file>